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0B" w:rsidRPr="00881926" w:rsidRDefault="00542C0B" w:rsidP="00881926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542C0B" w:rsidRPr="00881926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plac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lace">
          <w:r>
            <w:rPr>
              <w:b/>
            </w:rPr>
            <w:t>10065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rStyle w:val="Collegamentoipertestuale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Collegamentoipertestuale"/>
            <w:b/>
          </w:rPr>
          <w:t>newyork@ice.it</w:t>
        </w:r>
      </w:hyperlink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</w:p>
    <w:p w:rsidR="00542C0B" w:rsidRDefault="00542C0B" w:rsidP="00881926">
      <w:pPr>
        <w:spacing w:after="0" w:line="240" w:lineRule="auto"/>
        <w:rPr>
          <w:b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542C0B" w:rsidRPr="00881926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 36, paragraph 2, letter a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542C0B" w:rsidRPr="001A766A" w:rsidRDefault="00542C0B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21 November 2017;</w:t>
      </w:r>
      <w:r w:rsidR="004465B4">
        <w:rPr>
          <w:b/>
          <w:sz w:val="22"/>
          <w:szCs w:val="22"/>
        </w:rPr>
        <w:t xml:space="preserve"> for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4465B4" w:rsidRPr="001E4983" w:rsidRDefault="004465B4" w:rsidP="004465B4">
      <w:pPr>
        <w:jc w:val="center"/>
        <w:rPr>
          <w:rFonts w:ascii="Arial" w:hAnsi="Arial" w:cs="Arial"/>
        </w:rPr>
      </w:pPr>
      <w:r w:rsidRPr="001E4983">
        <w:rPr>
          <w:rFonts w:ascii="Arial" w:hAnsi="Arial" w:cs="Arial"/>
          <w:b/>
          <w:bCs/>
        </w:rPr>
        <w:t>CATERING</w:t>
      </w:r>
      <w:r>
        <w:rPr>
          <w:rFonts w:ascii="Arial" w:hAnsi="Arial" w:cs="Arial"/>
          <w:b/>
          <w:bCs/>
        </w:rPr>
        <w:t>, ROOM RENTAL</w:t>
      </w:r>
      <w:r w:rsidRPr="001E4983">
        <w:rPr>
          <w:rFonts w:ascii="Arial" w:hAnsi="Arial" w:cs="Arial"/>
          <w:b/>
          <w:bCs/>
        </w:rPr>
        <w:t xml:space="preserve"> AND STAFFING SERVICES (WINE TASTING FOR PRESS AND TRADE ONLY) ON MARCH </w:t>
      </w:r>
      <w:r>
        <w:rPr>
          <w:rFonts w:ascii="Arial" w:hAnsi="Arial" w:cs="Arial"/>
          <w:b/>
          <w:bCs/>
        </w:rPr>
        <w:t>12</w:t>
      </w:r>
      <w:r w:rsidRPr="001E4983">
        <w:rPr>
          <w:rFonts w:ascii="Arial" w:hAnsi="Arial" w:cs="Arial"/>
          <w:b/>
          <w:bCs/>
        </w:rPr>
        <w:t>, 2019 – BOSTON (MA)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542C0B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542C0B" w:rsidRPr="00EF47B3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10DDE" w:rsidRDefault="00542C0B" w:rsidP="00F8337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F83378">
        <w:rPr>
          <w:rFonts w:ascii="Arial" w:hAnsi="Arial" w:cs="Arial"/>
          <w:color w:val="000000"/>
        </w:rPr>
        <w:t>all the conditions and terms of participation established in Notice no.</w:t>
      </w:r>
      <w:r w:rsidRPr="00800546">
        <w:rPr>
          <w:rFonts w:ascii="Arial" w:hAnsi="Arial" w:cs="Arial"/>
          <w:i/>
          <w:color w:val="000000"/>
        </w:rPr>
        <w:t xml:space="preserve"> </w:t>
      </w:r>
      <w:r w:rsidR="006C56E1">
        <w:rPr>
          <w:rFonts w:ascii="Arial" w:hAnsi="Arial" w:cs="Arial"/>
          <w:i/>
          <w:color w:val="000000"/>
        </w:rPr>
        <w:t xml:space="preserve">38001/18 </w:t>
      </w:r>
      <w:r w:rsidRPr="00F83378">
        <w:rPr>
          <w:rFonts w:ascii="Arial" w:hAnsi="Arial" w:cs="Arial"/>
          <w:color w:val="000000"/>
        </w:rPr>
        <w:t xml:space="preserve">published on the website of the Italian Trade </w:t>
      </w:r>
      <w:r>
        <w:rPr>
          <w:rFonts w:ascii="Arial" w:hAnsi="Arial" w:cs="Arial"/>
          <w:color w:val="000000"/>
        </w:rPr>
        <w:t xml:space="preserve">Agency office in New </w:t>
      </w:r>
      <w:r w:rsidRPr="006C56E1">
        <w:rPr>
          <w:rFonts w:ascii="Arial" w:hAnsi="Arial" w:cs="Arial"/>
          <w:color w:val="000000"/>
        </w:rPr>
        <w:t xml:space="preserve">York on the </w:t>
      </w:r>
      <w:r w:rsidRPr="006C56E1">
        <w:rPr>
          <w:rFonts w:ascii="Arial" w:hAnsi="Arial" w:cs="Arial"/>
          <w:i/>
          <w:color w:val="000000"/>
        </w:rPr>
        <w:t>1</w:t>
      </w:r>
      <w:r w:rsidR="006C56E1" w:rsidRPr="006C56E1">
        <w:rPr>
          <w:rFonts w:ascii="Arial" w:hAnsi="Arial" w:cs="Arial"/>
          <w:i/>
          <w:color w:val="000000"/>
        </w:rPr>
        <w:t>2</w:t>
      </w:r>
      <w:r w:rsidRPr="006C56E1">
        <w:rPr>
          <w:rFonts w:ascii="Arial" w:hAnsi="Arial" w:cs="Arial"/>
          <w:i/>
          <w:color w:val="000000"/>
          <w:vertAlign w:val="superscript"/>
        </w:rPr>
        <w:t>th</w:t>
      </w:r>
      <w:r w:rsidRPr="006C56E1">
        <w:rPr>
          <w:rFonts w:ascii="Arial" w:hAnsi="Arial" w:cs="Arial"/>
          <w:i/>
          <w:color w:val="000000"/>
        </w:rPr>
        <w:t xml:space="preserve"> of </w:t>
      </w:r>
      <w:r w:rsidR="006C56E1" w:rsidRPr="006C56E1">
        <w:rPr>
          <w:rFonts w:ascii="Arial" w:hAnsi="Arial" w:cs="Arial"/>
          <w:i/>
          <w:color w:val="000000"/>
        </w:rPr>
        <w:t>Dec</w:t>
      </w:r>
      <w:r w:rsidRPr="006C56E1">
        <w:rPr>
          <w:rFonts w:ascii="Arial" w:hAnsi="Arial" w:cs="Arial"/>
          <w:i/>
          <w:color w:val="000000"/>
        </w:rPr>
        <w:t>ember 2018</w:t>
      </w:r>
      <w:r w:rsidRPr="006C56E1">
        <w:rPr>
          <w:rFonts w:ascii="Arial" w:hAnsi="Arial" w:cs="Arial"/>
          <w:color w:val="000000"/>
        </w:rPr>
        <w:t>,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62AB5">
        <w:rPr>
          <w:rFonts w:ascii="Arial" w:hAnsi="Arial" w:cs="Arial"/>
          <w:b/>
          <w:color w:val="000000"/>
        </w:rPr>
        <w:t>DECLARE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lastRenderedPageBreak/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</w:pPr>
    </w:p>
    <w:p w:rsidR="00542C0B" w:rsidRPr="00F83378" w:rsidRDefault="00542C0B" w:rsidP="00F83378">
      <w:pPr>
        <w:spacing w:after="0" w:line="360" w:lineRule="auto"/>
        <w:jc w:val="both"/>
      </w:pPr>
    </w:p>
    <w:sectPr w:rsidR="00542C0B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84" w:rsidRDefault="00927A84" w:rsidP="00881926">
      <w:pPr>
        <w:spacing w:after="0" w:line="240" w:lineRule="auto"/>
      </w:pPr>
      <w:r>
        <w:separator/>
      </w:r>
    </w:p>
  </w:endnote>
  <w:endnote w:type="continuationSeparator" w:id="0">
    <w:p w:rsidR="00927A84" w:rsidRDefault="00927A84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84" w:rsidRDefault="00927A84" w:rsidP="00881926">
      <w:pPr>
        <w:spacing w:after="0" w:line="240" w:lineRule="auto"/>
      </w:pPr>
      <w:r>
        <w:separator/>
      </w:r>
    </w:p>
  </w:footnote>
  <w:footnote w:type="continuationSeparator" w:id="0">
    <w:p w:rsidR="00927A84" w:rsidRDefault="00927A84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0B" w:rsidRPr="00881926" w:rsidRDefault="00542C0B" w:rsidP="00881926">
    <w:pPr>
      <w:pStyle w:val="Intestazione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1A766A"/>
    <w:rsid w:val="001C777C"/>
    <w:rsid w:val="00264D3D"/>
    <w:rsid w:val="00272F9F"/>
    <w:rsid w:val="002E4D7D"/>
    <w:rsid w:val="002F70A8"/>
    <w:rsid w:val="003E215D"/>
    <w:rsid w:val="004465B4"/>
    <w:rsid w:val="00522D93"/>
    <w:rsid w:val="00525CF2"/>
    <w:rsid w:val="00542C0B"/>
    <w:rsid w:val="00554B5F"/>
    <w:rsid w:val="005977D3"/>
    <w:rsid w:val="0062554C"/>
    <w:rsid w:val="006547DD"/>
    <w:rsid w:val="006607CD"/>
    <w:rsid w:val="00662AB5"/>
    <w:rsid w:val="006B071B"/>
    <w:rsid w:val="006C56E1"/>
    <w:rsid w:val="00713619"/>
    <w:rsid w:val="0073336A"/>
    <w:rsid w:val="007D668A"/>
    <w:rsid w:val="00800546"/>
    <w:rsid w:val="00862D5D"/>
    <w:rsid w:val="00863A71"/>
    <w:rsid w:val="00881926"/>
    <w:rsid w:val="008B0F64"/>
    <w:rsid w:val="00927A84"/>
    <w:rsid w:val="00936C3C"/>
    <w:rsid w:val="00940A0F"/>
    <w:rsid w:val="00960F37"/>
    <w:rsid w:val="00A51BBA"/>
    <w:rsid w:val="00A67152"/>
    <w:rsid w:val="00AE792B"/>
    <w:rsid w:val="00B543A7"/>
    <w:rsid w:val="00B66E5D"/>
    <w:rsid w:val="00B87728"/>
    <w:rsid w:val="00BC3F18"/>
    <w:rsid w:val="00C60EC3"/>
    <w:rsid w:val="00CA2A3C"/>
    <w:rsid w:val="00DE69F5"/>
    <w:rsid w:val="00E81893"/>
    <w:rsid w:val="00EB720C"/>
    <w:rsid w:val="00ED1F62"/>
    <w:rsid w:val="00EF47B3"/>
    <w:rsid w:val="00F10DDE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289CA2-72E1-4DEA-88DC-658530F1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D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19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192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819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83378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788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1661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767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7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1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1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1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61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12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1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61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61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612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61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612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2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612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612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612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612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612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1612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612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16127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612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6127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1612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1612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1612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Gatti</dc:creator>
  <cp:keywords/>
  <dc:description/>
  <cp:lastModifiedBy>Romano Baruzzi</cp:lastModifiedBy>
  <cp:revision>2</cp:revision>
  <cp:lastPrinted>2018-11-19T17:03:00Z</cp:lastPrinted>
  <dcterms:created xsi:type="dcterms:W3CDTF">2018-12-12T21:54:00Z</dcterms:created>
  <dcterms:modified xsi:type="dcterms:W3CDTF">2018-12-12T21:54:00Z</dcterms:modified>
</cp:coreProperties>
</file>